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1A" w:rsidRDefault="0059261A" w:rsidP="00E5550C">
      <w:pPr>
        <w:jc w:val="center"/>
      </w:pPr>
      <w:r>
        <w:t>TESTIMONIANZA PER GRAZIA RICEVUTA</w:t>
      </w:r>
    </w:p>
    <w:p w:rsidR="00E5550C" w:rsidRDefault="00E5550C" w:rsidP="00E5550C">
      <w:pPr>
        <w:jc w:val="center"/>
      </w:pPr>
    </w:p>
    <w:p w:rsidR="0059261A" w:rsidRDefault="00E5550C" w:rsidP="0059261A">
      <w:pPr>
        <w:jc w:val="right"/>
      </w:pPr>
      <w:r>
        <w:t>d</w:t>
      </w:r>
      <w:r w:rsidR="0059261A">
        <w:t xml:space="preserve">i Rosalia </w:t>
      </w:r>
      <w:proofErr w:type="spellStart"/>
      <w:r w:rsidR="0059261A">
        <w:t>Passantino</w:t>
      </w:r>
      <w:proofErr w:type="spellEnd"/>
      <w:r w:rsidR="0059261A">
        <w:t xml:space="preserve"> di Palermo</w:t>
      </w:r>
    </w:p>
    <w:p w:rsidR="0059261A" w:rsidRDefault="0059261A"/>
    <w:p w:rsidR="00B452E9" w:rsidRDefault="0059261A">
      <w:r>
        <w:t xml:space="preserve">Mi chiamo </w:t>
      </w:r>
      <w:proofErr w:type="spellStart"/>
      <w:r>
        <w:t>Passantino</w:t>
      </w:r>
      <w:proofErr w:type="spellEnd"/>
      <w:r>
        <w:t xml:space="preserve"> Rosalia, vivo in un paesino della provincia di Palermo</w:t>
      </w:r>
      <w:r w:rsidR="00F1007D">
        <w:t>,</w:t>
      </w:r>
      <w:r>
        <w:t xml:space="preserve"> a Carini</w:t>
      </w:r>
      <w:r w:rsidR="00F1007D">
        <w:t>. S</w:t>
      </w:r>
      <w:r>
        <w:t xml:space="preserve">ono una moglie e una mamma di 3 bambine meravigliose e vorrei raccontarvi la mia storia. Nel mese di giugno </w:t>
      </w:r>
      <w:r w:rsidR="00202C92">
        <w:t>2020 in seguito ad un malore, (</w:t>
      </w:r>
      <w:r>
        <w:t>un semplice m</w:t>
      </w:r>
      <w:r w:rsidR="00CA59EE">
        <w:t>al di pancia che non andava via</w:t>
      </w:r>
      <w:r>
        <w:t>) decisi di fare un'ecografia all’addome in un centro diagnostico. Immediatamente l'ecografo</w:t>
      </w:r>
      <w:r w:rsidR="000B4E39">
        <w:t>,</w:t>
      </w:r>
      <w:r>
        <w:t xml:space="preserve"> il quale non vedeva chiara la situazione</w:t>
      </w:r>
      <w:r w:rsidR="000B4E39">
        <w:t>,</w:t>
      </w:r>
      <w:r>
        <w:t xml:space="preserve"> mi consigliò di recarmi da uno specialista ed io lo feci, andai dal mio ginecologo Dottore G. Alaimo</w:t>
      </w:r>
      <w:r w:rsidR="000B4E39">
        <w:t>,</w:t>
      </w:r>
      <w:r>
        <w:t xml:space="preserve"> il quale in seguito ad una serie di esami compresa </w:t>
      </w:r>
      <w:proofErr w:type="gramStart"/>
      <w:r>
        <w:t>la tac</w:t>
      </w:r>
      <w:proofErr w:type="gramEnd"/>
      <w:r>
        <w:t xml:space="preserve"> con contrasto mi confermò ciò che il mio cuore </w:t>
      </w:r>
      <w:r w:rsidR="000B4E39">
        <w:t>più</w:t>
      </w:r>
      <w:r w:rsidR="00202C92">
        <w:t xml:space="preserve"> temeva</w:t>
      </w:r>
      <w:r w:rsidR="000B4E39">
        <w:t>:</w:t>
      </w:r>
      <w:r w:rsidR="00651878">
        <w:t xml:space="preserve"> p</w:t>
      </w:r>
      <w:r w:rsidR="00202C92">
        <w:t>resunto ka ovarico</w:t>
      </w:r>
      <w:r w:rsidR="00651878">
        <w:t>. D</w:t>
      </w:r>
      <w:r>
        <w:t>a lì iniziò il mio calvario! Urgentemente</w:t>
      </w:r>
      <w:r w:rsidR="00651878">
        <w:t>,</w:t>
      </w:r>
      <w:r>
        <w:t xml:space="preserve"> insieme ai miei familiari</w:t>
      </w:r>
      <w:r w:rsidR="00651878">
        <w:t>,</w:t>
      </w:r>
      <w:r>
        <w:t xml:space="preserve"> abbiamo interpellato tantissimi gruppi di preghiera e vari sacerdoti, che hanno iniziato senza sosta a pregare per me. La preghiera era la mia ancora di salvezza, pensavo incessantemente alle mie bambine e chiedevo a Dio di salvarmi, non poteva permettere di pri</w:t>
      </w:r>
      <w:r w:rsidR="00E05E69">
        <w:t>vare alle mie figlie così piccole l</w:t>
      </w:r>
      <w:r>
        <w:t>a madre</w:t>
      </w:r>
      <w:r w:rsidR="00E05E69">
        <w:t>.</w:t>
      </w:r>
      <w:r>
        <w:t xml:space="preserve"> </w:t>
      </w:r>
      <w:r w:rsidR="0033372F">
        <w:t>L</w:t>
      </w:r>
      <w:r>
        <w:t xml:space="preserve">e bambine avevano ancora bisogno di me. Il mio ginecologo mi propose tre medici a cui rivolgermi: </w:t>
      </w:r>
      <w:r w:rsidR="001673D7">
        <w:t xml:space="preserve">a </w:t>
      </w:r>
      <w:r>
        <w:t xml:space="preserve">Milano, </w:t>
      </w:r>
      <w:r w:rsidR="001673D7">
        <w:t xml:space="preserve">a </w:t>
      </w:r>
      <w:r>
        <w:t>Palermo che è la mia città</w:t>
      </w:r>
      <w:r w:rsidR="001673D7">
        <w:t>,</w:t>
      </w:r>
      <w:r>
        <w:t xml:space="preserve"> </w:t>
      </w:r>
      <w:r w:rsidR="001673D7">
        <w:t>a</w:t>
      </w:r>
      <w:r>
        <w:t xml:space="preserve"> Catanzaro</w:t>
      </w:r>
      <w:r w:rsidR="001673D7">
        <w:t>;</w:t>
      </w:r>
      <w:r>
        <w:t xml:space="preserve"> diede ovvi</w:t>
      </w:r>
      <w:r w:rsidR="001673D7">
        <w:t>amente a me la scelta. Ero così</w:t>
      </w:r>
      <w:r>
        <w:t xml:space="preserve"> combattuta</w:t>
      </w:r>
      <w:r w:rsidR="001673D7">
        <w:t>,</w:t>
      </w:r>
      <w:r>
        <w:t xml:space="preserve"> non sapevo decidere</w:t>
      </w:r>
      <w:r w:rsidR="001673D7">
        <w:t>,</w:t>
      </w:r>
      <w:r>
        <w:t xml:space="preserve"> non volevo allontanarmi dall</w:t>
      </w:r>
      <w:r w:rsidR="00202C92">
        <w:t>e</w:t>
      </w:r>
      <w:r>
        <w:t xml:space="preserve"> mie bambine, ma dovevo prendere una decisione, dovevo curarmi e dovevo farlo immediatamente. Scelsi di andare a Catanzaro</w:t>
      </w:r>
      <w:r w:rsidR="00521843">
        <w:t>;</w:t>
      </w:r>
      <w:r>
        <w:t xml:space="preserve"> il mio ginecologo mi mise in contatto con l’ospedale Pugliese</w:t>
      </w:r>
      <w:r w:rsidR="00521843">
        <w:t>-</w:t>
      </w:r>
      <w:r>
        <w:t>Ciaccio, dove avrei incontrato il Professore Zull</w:t>
      </w:r>
      <w:r w:rsidR="00825268">
        <w:t>o</w:t>
      </w:r>
      <w:r w:rsidR="00521843">
        <w:t>,</w:t>
      </w:r>
      <w:r w:rsidR="00825268">
        <w:t xml:space="preserve"> ginecologo oncologo e la Dottoressa </w:t>
      </w:r>
      <w:r>
        <w:t>Gallo. Organizzai tutto in fretta e il 13 luglio insieme a mio marito Jonathan e ad Adele mia sorella, siamo partiti per Catanzaro</w:t>
      </w:r>
      <w:r w:rsidR="001645FC">
        <w:t>. I</w:t>
      </w:r>
      <w:r>
        <w:t xml:space="preserve">l Professore voleva visitarmi per decidere come intervenire. Ero </w:t>
      </w:r>
      <w:r w:rsidR="00BD5FE4">
        <w:t>convinta che mi avrebbe operata</w:t>
      </w:r>
      <w:r>
        <w:t xml:space="preserve"> ma</w:t>
      </w:r>
      <w:r w:rsidR="00BD5FE4">
        <w:t>,</w:t>
      </w:r>
      <w:r>
        <w:t xml:space="preserve"> in seguito ad una laparoscopia ed esame istologico</w:t>
      </w:r>
      <w:r w:rsidR="00BD5FE4">
        <w:t>,</w:t>
      </w:r>
      <w:r>
        <w:t xml:space="preserve"> il professore non volle operarmi</w:t>
      </w:r>
      <w:r w:rsidR="00BD5FE4">
        <w:t>,</w:t>
      </w:r>
      <w:r>
        <w:t xml:space="preserve"> perché la situazione era talmente grave che preferì rinviare l'intervento</w:t>
      </w:r>
      <w:r w:rsidR="00BD5FE4">
        <w:t>. L</w:t>
      </w:r>
      <w:r>
        <w:t>'esito dell’istologico fu k</w:t>
      </w:r>
      <w:r w:rsidR="0005316C">
        <w:t>a</w:t>
      </w:r>
      <w:r>
        <w:t xml:space="preserve"> ovarico al 4° stadio</w:t>
      </w:r>
      <w:r w:rsidR="00405A47">
        <w:t>;</w:t>
      </w:r>
      <w:r>
        <w:t xml:space="preserve"> quindi il suo consiglio fu di fare delle sedute di chemioter</w:t>
      </w:r>
      <w:r w:rsidR="00405A47">
        <w:t>apia per ridurre un p</w:t>
      </w:r>
      <w:r w:rsidR="00E5550C">
        <w:t>o’</w:t>
      </w:r>
      <w:r>
        <w:t xml:space="preserve"> il volume del tumore e poi intervenire. Ero scoraggiata</w:t>
      </w:r>
      <w:r w:rsidR="00405A47">
        <w:t>,</w:t>
      </w:r>
      <w:r>
        <w:t xml:space="preserve"> avevo paura</w:t>
      </w:r>
      <w:r w:rsidR="00405A47">
        <w:t>;</w:t>
      </w:r>
      <w:r>
        <w:t xml:space="preserve"> una mia amica mi chiama al telefono chiedendo informazioni sull’intervento e quando le dissi che non era andato a buon fine mi ris</w:t>
      </w:r>
      <w:r w:rsidR="00405A47">
        <w:t>pose di stare tranquilla perché,</w:t>
      </w:r>
      <w:r>
        <w:t xml:space="preserve"> mentre pregava per me</w:t>
      </w:r>
      <w:r w:rsidR="00405A47">
        <w:t>,</w:t>
      </w:r>
      <w:r>
        <w:t xml:space="preserve"> le er</w:t>
      </w:r>
      <w:r w:rsidR="0023276F">
        <w:t>a uscita la parabola del medico</w:t>
      </w:r>
      <w:r>
        <w:t xml:space="preserve"> </w:t>
      </w:r>
      <w:r w:rsidR="0023276F">
        <w:t>(</w:t>
      </w:r>
      <w:proofErr w:type="spellStart"/>
      <w:r>
        <w:t>Siracide</w:t>
      </w:r>
      <w:proofErr w:type="spellEnd"/>
      <w:r>
        <w:t xml:space="preserve"> 38</w:t>
      </w:r>
      <w:r w:rsidR="0023276F">
        <w:t>)</w:t>
      </w:r>
      <w:r>
        <w:t xml:space="preserve"> e che dovevo </w:t>
      </w:r>
      <w:r w:rsidR="0023276F">
        <w:t>continuare ad avere fede perché</w:t>
      </w:r>
      <w:r>
        <w:t xml:space="preserve"> Dio stava operando. Durante la mia permanenza al </w:t>
      </w:r>
      <w:r w:rsidR="0023276F">
        <w:t>Pugliese</w:t>
      </w:r>
      <w:r>
        <w:t xml:space="preserve"> un giorno entr</w:t>
      </w:r>
      <w:r w:rsidR="00045DB2">
        <w:t>ò</w:t>
      </w:r>
      <w:r>
        <w:t xml:space="preserve"> nella mia stanza Padre Pasquale </w:t>
      </w:r>
      <w:proofErr w:type="spellStart"/>
      <w:r>
        <w:t>Pitari</w:t>
      </w:r>
      <w:proofErr w:type="spellEnd"/>
      <w:r w:rsidR="0023276F">
        <w:t>,</w:t>
      </w:r>
      <w:r>
        <w:t xml:space="preserve"> il quale conoscendo la mia storia</w:t>
      </w:r>
      <w:r w:rsidR="0023276F">
        <w:t>,</w:t>
      </w:r>
      <w:r>
        <w:t xml:space="preserve"> con le sue parole e la sua preghiera mi trasmise tanta serenità. Ripetutame</w:t>
      </w:r>
      <w:r w:rsidR="00045DB2">
        <w:t>nte mi diceva di dire sempre: “</w:t>
      </w:r>
      <w:r w:rsidR="00FE3CF1">
        <w:t>Mio D</w:t>
      </w:r>
      <w:r>
        <w:t>io confido in te</w:t>
      </w:r>
      <w:r w:rsidR="00FE3CF1">
        <w:t>,</w:t>
      </w:r>
      <w:r>
        <w:t xml:space="preserve"> sia fatta la tua volontà</w:t>
      </w:r>
      <w:r w:rsidR="00045DB2">
        <w:t>”</w:t>
      </w:r>
      <w:r>
        <w:t>, ma avevo paura a pronunciare quelle parole perch</w:t>
      </w:r>
      <w:r w:rsidR="00045DB2">
        <w:t>é</w:t>
      </w:r>
      <w:r w:rsidR="00825268">
        <w:t xml:space="preserve"> mi chiedevo: “</w:t>
      </w:r>
      <w:r>
        <w:t xml:space="preserve">e se la volontà di Dio </w:t>
      </w:r>
      <w:r w:rsidR="00045DB2">
        <w:t>non è</w:t>
      </w:r>
      <w:r w:rsidR="00CA59EE">
        <w:t xml:space="preserve"> quella che voglio io</w:t>
      </w:r>
      <w:r w:rsidR="00FE3CF1">
        <w:t xml:space="preserve">”? </w:t>
      </w:r>
      <w:r>
        <w:t>Gli chiesi di stare vicino a mi</w:t>
      </w:r>
      <w:r w:rsidR="00FE3CF1">
        <w:t>o marito e a mia sorella, perché</w:t>
      </w:r>
      <w:r>
        <w:t xml:space="preserve"> anche loro come me avevano bisogno di sostegno, e per tutto il tempo della nostra permanenza a Catanzaro si prese cura di noi</w:t>
      </w:r>
      <w:r w:rsidR="005E22E0">
        <w:t>,</w:t>
      </w:r>
      <w:r>
        <w:t xml:space="preserve"> come fa un padre con i suoi figli. Ci raccontò la storia di una donna vissuta a Catanzaro</w:t>
      </w:r>
      <w:r w:rsidR="005E22E0">
        <w:t>,</w:t>
      </w:r>
      <w:r>
        <w:t xml:space="preserve"> Nuccia Tolomeo</w:t>
      </w:r>
      <w:r w:rsidR="005E22E0">
        <w:t>,</w:t>
      </w:r>
      <w:r>
        <w:t xml:space="preserve"> una donna che era affetta da paralisi progressiva deformante, un male misterioso che le aveva colpito le gambe e che nonostante soffrisse tanto continuava a lodare e ringraziare Dio per averla voluta un</w:t>
      </w:r>
      <w:r w:rsidR="005E22E0">
        <w:t>ire alle sue sofferenze, perché</w:t>
      </w:r>
      <w:r>
        <w:t xml:space="preserve"> grazie alla sua </w:t>
      </w:r>
      <w:r w:rsidR="0055121B">
        <w:t>immobilità</w:t>
      </w:r>
      <w:r>
        <w:t xml:space="preserve"> </w:t>
      </w:r>
      <w:r w:rsidR="0055121B">
        <w:t xml:space="preserve">ella </w:t>
      </w:r>
      <w:r>
        <w:t xml:space="preserve">aveva potuto conoscere l’amore verso nostro Signore. Ci disse </w:t>
      </w:r>
      <w:r w:rsidR="002A5E48">
        <w:t>che a breve ci sare</w:t>
      </w:r>
      <w:r w:rsidR="002A5E48">
        <w:t xml:space="preserve">bbe </w:t>
      </w:r>
      <w:bookmarkStart w:id="0" w:name="_GoBack"/>
      <w:bookmarkEnd w:id="0"/>
      <w:r w:rsidR="002A5E48">
        <w:t>stata la sua beatificazione,</w:t>
      </w:r>
      <w:r w:rsidR="002A5E48">
        <w:t xml:space="preserve"> </w:t>
      </w:r>
      <w:r>
        <w:t xml:space="preserve">di pregarla </w:t>
      </w:r>
      <w:r w:rsidR="0055121B">
        <w:t>e chiedere</w:t>
      </w:r>
      <w:r>
        <w:t xml:space="preserve"> la sua intercessione </w:t>
      </w:r>
      <w:r w:rsidR="002A5E48">
        <w:t xml:space="preserve">presso Dio. </w:t>
      </w:r>
      <w:r w:rsidR="00C66C3E">
        <w:t>Dopo essermi</w:t>
      </w:r>
      <w:r>
        <w:t xml:space="preserve"> </w:t>
      </w:r>
      <w:r w:rsidR="00C66C3E">
        <w:t xml:space="preserve">confessata </w:t>
      </w:r>
      <w:r>
        <w:t>e comuni</w:t>
      </w:r>
      <w:r w:rsidR="00C66C3E">
        <w:t>cata con Gesù,</w:t>
      </w:r>
      <w:r>
        <w:t xml:space="preserve"> Padre Pasquale mi fece vedere la sedia dove Nuccia </w:t>
      </w:r>
      <w:r w:rsidR="00C66C3E">
        <w:t xml:space="preserve">aveva </w:t>
      </w:r>
      <w:r>
        <w:t>pass</w:t>
      </w:r>
      <w:r w:rsidR="00C66C3E">
        <w:t>ato</w:t>
      </w:r>
      <w:r>
        <w:t xml:space="preserve"> </w:t>
      </w:r>
      <w:r w:rsidR="00C66C3E">
        <w:t>la</w:t>
      </w:r>
      <w:r>
        <w:t xml:space="preserve"> sua vita</w:t>
      </w:r>
      <w:r w:rsidR="00530B8A">
        <w:t>.</w:t>
      </w:r>
      <w:r>
        <w:t xml:space="preserve"> </w:t>
      </w:r>
      <w:r w:rsidR="00530B8A">
        <w:t>M</w:t>
      </w:r>
      <w:r>
        <w:t xml:space="preserve">i sedetti su quella sedia e </w:t>
      </w:r>
      <w:r>
        <w:lastRenderedPageBreak/>
        <w:t>la pregai di aiutarmi. Mio marito e mia sorella</w:t>
      </w:r>
      <w:r w:rsidR="00530B8A">
        <w:t>,</w:t>
      </w:r>
      <w:r>
        <w:t xml:space="preserve"> come consigliato da Padre Pasquale</w:t>
      </w:r>
      <w:r w:rsidR="00530B8A">
        <w:t>,</w:t>
      </w:r>
      <w:r>
        <w:t xml:space="preserve"> iniziarono subito a chiedere l’intercessione di Nuccia, e ci re</w:t>
      </w:r>
      <w:r w:rsidR="0005316C">
        <w:t>ndemmo</w:t>
      </w:r>
      <w:r>
        <w:t xml:space="preserve"> conto che non fu un caso arrivare a Catanzaro</w:t>
      </w:r>
      <w:r w:rsidR="00CA59EE">
        <w:t>: “</w:t>
      </w:r>
      <w:r w:rsidR="0005316C">
        <w:t>Era tutto nei piani di Dio”</w:t>
      </w:r>
      <w:r>
        <w:t>. Tornammo a Palermo e</w:t>
      </w:r>
      <w:r w:rsidR="0005316C">
        <w:t>,</w:t>
      </w:r>
      <w:r>
        <w:t xml:space="preserve"> seguita dalla Dottoressa Leonardi</w:t>
      </w:r>
      <w:r w:rsidR="0005316C">
        <w:t>,</w:t>
      </w:r>
      <w:r>
        <w:t xml:space="preserve"> ad agosto iniziai le mie sedute di chemioterapia che sin dal primo ciclo diedero ottimi risultati</w:t>
      </w:r>
      <w:r w:rsidR="004B4BAE">
        <w:t>: i marcatori erano scesi più</w:t>
      </w:r>
      <w:r>
        <w:t xml:space="preserve"> del doppio</w:t>
      </w:r>
      <w:r w:rsidR="004B4BAE">
        <w:t>,</w:t>
      </w:r>
      <w:r>
        <w:t xml:space="preserve"> da 2800 a 560</w:t>
      </w:r>
      <w:r w:rsidR="004B4BAE">
        <w:t>;</w:t>
      </w:r>
      <w:r>
        <w:t xml:space="preserve"> nel secondo ciclo a 67 e nel terzo a18. Durante questo periodo una mia amica</w:t>
      </w:r>
      <w:r w:rsidR="004B4BAE">
        <w:t>,</w:t>
      </w:r>
      <w:r>
        <w:t xml:space="preserve"> credente anche lei</w:t>
      </w:r>
      <w:r w:rsidR="004B4BAE">
        <w:t>,</w:t>
      </w:r>
      <w:r>
        <w:t xml:space="preserve"> mi consigliò di fare la novena </w:t>
      </w:r>
      <w:r w:rsidR="00FB3F96">
        <w:t>a Santa</w:t>
      </w:r>
      <w:r>
        <w:t xml:space="preserve"> </w:t>
      </w:r>
      <w:r w:rsidR="00FB3F96">
        <w:t>T</w:t>
      </w:r>
      <w:r>
        <w:t xml:space="preserve">eresa del </w:t>
      </w:r>
      <w:r w:rsidR="00FB3F96">
        <w:t>B</w:t>
      </w:r>
      <w:r>
        <w:t>ambin</w:t>
      </w:r>
      <w:r w:rsidR="008A5E31">
        <w:t>o</w:t>
      </w:r>
      <w:r>
        <w:t xml:space="preserve"> Gesù e con amore a</w:t>
      </w:r>
      <w:r w:rsidR="004B4BAE">
        <w:t>ccolsi il suo consiglio. A metà</w:t>
      </w:r>
      <w:r>
        <w:t xml:space="preserve"> settembre</w:t>
      </w:r>
      <w:r w:rsidR="004B4BAE">
        <w:t>,</w:t>
      </w:r>
      <w:r>
        <w:t xml:space="preserve"> esattamente il 21</w:t>
      </w:r>
      <w:r w:rsidR="004B4BAE">
        <w:t>,</w:t>
      </w:r>
      <w:r>
        <w:t xml:space="preserve"> dovevo ripetere </w:t>
      </w:r>
      <w:proofErr w:type="gramStart"/>
      <w:r>
        <w:t>la tac</w:t>
      </w:r>
      <w:proofErr w:type="gramEnd"/>
      <w:r>
        <w:t xml:space="preserve"> per verificare la situazione</w:t>
      </w:r>
      <w:r w:rsidR="006A0453">
        <w:t>,</w:t>
      </w:r>
      <w:r>
        <w:t xml:space="preserve"> ma mi chiamano dall’ospedale dicendomi che quel giorno non avrebbero potuto eseguire l'esame in quanto il macchinario era guasto e che avrebbero potuta farla il 23 settembre</w:t>
      </w:r>
      <w:r w:rsidR="006A0453">
        <w:t>.</w:t>
      </w:r>
      <w:r>
        <w:t xml:space="preserve"> </w:t>
      </w:r>
      <w:r w:rsidR="006A0453">
        <w:t>S</w:t>
      </w:r>
      <w:r>
        <w:t xml:space="preserve">egno questa data sul calendario e mi accorgo che esattamente quel giorno </w:t>
      </w:r>
      <w:r w:rsidR="00072BD9">
        <w:t>era la memoria di</w:t>
      </w:r>
      <w:r w:rsidR="00FB3F96">
        <w:t xml:space="preserve"> S. Pio. Finalmente f</w:t>
      </w:r>
      <w:r w:rsidR="00072BD9">
        <w:t>eci</w:t>
      </w:r>
      <w:r w:rsidR="00FB3F96">
        <w:t xml:space="preserve"> </w:t>
      </w:r>
      <w:proofErr w:type="gramStart"/>
      <w:r w:rsidR="00FB3F96">
        <w:t xml:space="preserve">la </w:t>
      </w:r>
      <w:r>
        <w:t>tac</w:t>
      </w:r>
      <w:proofErr w:type="gramEnd"/>
      <w:r w:rsidR="00072BD9">
        <w:t>, che</w:t>
      </w:r>
      <w:r>
        <w:t xml:space="preserve"> diede esiti sorprendenti</w:t>
      </w:r>
      <w:r w:rsidR="006A0453">
        <w:t>:</w:t>
      </w:r>
      <w:r>
        <w:t xml:space="preserve"> la massa si era talmente ridotta quasi da non vedersi più nulla. La Dottoressa Leonardi</w:t>
      </w:r>
      <w:r w:rsidR="00E64E3E">
        <w:t>,</w:t>
      </w:r>
      <w:r>
        <w:t xml:space="preserve"> l’oncologa</w:t>
      </w:r>
      <w:r w:rsidR="00E64E3E">
        <w:t>,</w:t>
      </w:r>
      <w:r>
        <w:t xml:space="preserve"> mi disse che ero pronta per affrontare l’intervento</w:t>
      </w:r>
      <w:r w:rsidR="00E64E3E">
        <w:t>,</w:t>
      </w:r>
      <w:r>
        <w:t xml:space="preserve"> ma che le attese a Palermo erano lunghe</w:t>
      </w:r>
      <w:r w:rsidR="00E64E3E">
        <w:t>;</w:t>
      </w:r>
      <w:r>
        <w:t xml:space="preserve"> non sapevo cosa fare</w:t>
      </w:r>
      <w:r w:rsidR="00E64E3E">
        <w:t>,</w:t>
      </w:r>
      <w:r>
        <w:t xml:space="preserve"> se tornare a Catanzaro o rimanere a Palermo</w:t>
      </w:r>
      <w:r w:rsidR="00E64E3E">
        <w:t>.</w:t>
      </w:r>
      <w:r>
        <w:t xml:space="preserve"> </w:t>
      </w:r>
      <w:r w:rsidR="00E64E3E">
        <w:t>P</w:t>
      </w:r>
      <w:r>
        <w:t>regavo Dio per aiutarmi</w:t>
      </w:r>
      <w:r w:rsidR="00E64E3E">
        <w:t xml:space="preserve"> a prendere la decisione giusta;</w:t>
      </w:r>
      <w:r>
        <w:t xml:space="preserve"> di lunedì </w:t>
      </w:r>
      <w:r w:rsidR="00E5550C">
        <w:t xml:space="preserve">decisi di mandare l’esito </w:t>
      </w:r>
      <w:proofErr w:type="gramStart"/>
      <w:r w:rsidR="00E5550C">
        <w:t xml:space="preserve">della </w:t>
      </w:r>
      <w:r w:rsidR="002A0AC6">
        <w:t>t</w:t>
      </w:r>
      <w:r>
        <w:t>ac</w:t>
      </w:r>
      <w:proofErr w:type="gramEnd"/>
      <w:r>
        <w:t xml:space="preserve"> alla dottoressa Gallo a Catanzaro, e il giorno dopo mi chiamò</w:t>
      </w:r>
      <w:r w:rsidR="002A0AC6">
        <w:t>, dicendomi: “</w:t>
      </w:r>
      <w:r>
        <w:t>Signora</w:t>
      </w:r>
      <w:r w:rsidR="002A0AC6">
        <w:t>,</w:t>
      </w:r>
      <w:r>
        <w:t xml:space="preserve"> il professore ha visto la tac ed </w:t>
      </w:r>
      <w:r w:rsidR="00FB3F96">
        <w:t>è</w:t>
      </w:r>
      <w:r>
        <w:t xml:space="preserve"> disponibile ad operare giovedì della prossima settimana</w:t>
      </w:r>
      <w:r w:rsidR="002A0AC6">
        <w:t>,</w:t>
      </w:r>
      <w:r>
        <w:t xml:space="preserve"> esattamente il 1° ottobre</w:t>
      </w:r>
      <w:r w:rsidR="002A0AC6">
        <w:t>. P</w:t>
      </w:r>
      <w:r>
        <w:t>resa dall'ansia</w:t>
      </w:r>
      <w:r w:rsidR="002A0AC6">
        <w:t>,</w:t>
      </w:r>
      <w:r>
        <w:t xml:space="preserve"> le dissi</w:t>
      </w:r>
      <w:r w:rsidR="008A5E31">
        <w:t>:</w:t>
      </w:r>
      <w:r>
        <w:t xml:space="preserve"> </w:t>
      </w:r>
      <w:r w:rsidR="008A5E31">
        <w:t>“</w:t>
      </w:r>
      <w:r>
        <w:t>un attimo</w:t>
      </w:r>
      <w:r w:rsidR="008A5E31">
        <w:t>,</w:t>
      </w:r>
      <w:r>
        <w:t xml:space="preserve"> che giorno</w:t>
      </w:r>
      <w:r w:rsidR="008A5E31">
        <w:t>”? G</w:t>
      </w:r>
      <w:r>
        <w:t xml:space="preserve">uardai il calendario ed era </w:t>
      </w:r>
      <w:r w:rsidR="00465206">
        <w:t xml:space="preserve">la memoria di </w:t>
      </w:r>
      <w:r>
        <w:t>Santa Teresa del Bambin</w:t>
      </w:r>
      <w:r w:rsidR="008A5E31">
        <w:t>o</w:t>
      </w:r>
      <w:r>
        <w:t xml:space="preserve"> Gesù</w:t>
      </w:r>
      <w:r w:rsidR="008A5E31">
        <w:t>,</w:t>
      </w:r>
      <w:r>
        <w:t xml:space="preserve"> la stessa santa a cui avevo fatto la novena </w:t>
      </w:r>
      <w:proofErr w:type="gramStart"/>
      <w:r>
        <w:t>e</w:t>
      </w:r>
      <w:proofErr w:type="gramEnd"/>
      <w:r>
        <w:t xml:space="preserve"> a cui era devota Nuccia Tolomeo. Non esitai neanche un secondo</w:t>
      </w:r>
      <w:r w:rsidR="00720899">
        <w:t>,</w:t>
      </w:r>
      <w:r>
        <w:t xml:space="preserve"> Dio mi aveva risposto. Ritornai a Catanzaro con mio marito e mia sorella</w:t>
      </w:r>
      <w:r w:rsidR="00720899">
        <w:t>;</w:t>
      </w:r>
      <w:r>
        <w:t xml:space="preserve"> feci degli esami in </w:t>
      </w:r>
      <w:proofErr w:type="spellStart"/>
      <w:r>
        <w:t>day</w:t>
      </w:r>
      <w:proofErr w:type="spellEnd"/>
      <w:r>
        <w:t xml:space="preserve"> hospital e il giorno prima dell’i</w:t>
      </w:r>
      <w:r w:rsidR="00720899">
        <w:t>ntervento ci recammo presso la C</w:t>
      </w:r>
      <w:r>
        <w:t xml:space="preserve">hiesa del </w:t>
      </w:r>
      <w:r w:rsidR="00720899">
        <w:t>M</w:t>
      </w:r>
      <w:r>
        <w:t xml:space="preserve">onte a pregare sulla tomba di Nuccia. L’intervento </w:t>
      </w:r>
      <w:proofErr w:type="spellStart"/>
      <w:r>
        <w:t>riesc</w:t>
      </w:r>
      <w:r w:rsidR="00465206">
        <w:t>ì</w:t>
      </w:r>
      <w:proofErr w:type="spellEnd"/>
      <w:r>
        <w:t xml:space="preserve"> meglio del previsto</w:t>
      </w:r>
      <w:r w:rsidR="00720899">
        <w:t>;</w:t>
      </w:r>
      <w:r>
        <w:t xml:space="preserve"> i medici durante l’operazione trova</w:t>
      </w:r>
      <w:r w:rsidR="00465206">
        <w:t>ro</w:t>
      </w:r>
      <w:r>
        <w:t xml:space="preserve">no </w:t>
      </w:r>
      <w:r w:rsidR="003C2650">
        <w:t xml:space="preserve">il mio addome </w:t>
      </w:r>
      <w:r>
        <w:t xml:space="preserve">ancora meglio dell’esito </w:t>
      </w:r>
      <w:proofErr w:type="gramStart"/>
      <w:r>
        <w:t>della tac</w:t>
      </w:r>
      <w:proofErr w:type="gramEnd"/>
      <w:r w:rsidR="00721DF7">
        <w:t>,</w:t>
      </w:r>
      <w:r>
        <w:t xml:space="preserve"> erano sorpresi. L’intervento durò 5 ore ed io tutto il tempo sono stata a </w:t>
      </w:r>
      <w:r w:rsidR="00A85A4F">
        <w:t>dialogare</w:t>
      </w:r>
      <w:r>
        <w:t xml:space="preserve"> con Gesù</w:t>
      </w:r>
      <w:r w:rsidR="00721DF7">
        <w:t>;</w:t>
      </w:r>
      <w:r>
        <w:t xml:space="preserve"> al mio risveglio non ricordai nulla di quel dialogo, </w:t>
      </w:r>
      <w:r w:rsidR="00A85A4F">
        <w:t xml:space="preserve">ma </w:t>
      </w:r>
      <w:r>
        <w:t>di quell’incontro l'unica cosa che rico</w:t>
      </w:r>
      <w:r w:rsidR="00721DF7">
        <w:t>rd</w:t>
      </w:r>
      <w:r w:rsidR="00A85A4F">
        <w:t>avo era</w:t>
      </w:r>
      <w:r w:rsidR="00721DF7">
        <w:t xml:space="preserve"> il timbro della sua voce</w:t>
      </w:r>
      <w:r w:rsidR="00A85A4F">
        <w:t>.</w:t>
      </w:r>
      <w:r>
        <w:t xml:space="preserve"> </w:t>
      </w:r>
      <w:r w:rsidR="00AF61D1">
        <w:t>C</w:t>
      </w:r>
      <w:r>
        <w:t>hiesi</w:t>
      </w:r>
      <w:r w:rsidR="00592397">
        <w:t xml:space="preserve"> </w:t>
      </w:r>
      <w:r w:rsidR="00AF61D1">
        <w:t xml:space="preserve">a Gesù </w:t>
      </w:r>
      <w:r>
        <w:t>perch</w:t>
      </w:r>
      <w:r w:rsidR="00FB3F96">
        <w:t>é</w:t>
      </w:r>
      <w:r w:rsidR="00AF61D1">
        <w:t>,</w:t>
      </w:r>
      <w:r>
        <w:t xml:space="preserve"> per dimostrare che era il figlio di Dio</w:t>
      </w:r>
      <w:r w:rsidR="00AF61D1">
        <w:t>,</w:t>
      </w:r>
      <w:r>
        <w:t xml:space="preserve"> si fece infliggere </w:t>
      </w:r>
      <w:r w:rsidR="00AF61D1">
        <w:t>tante</w:t>
      </w:r>
      <w:r>
        <w:t xml:space="preserve"> atrocità e mi rispose di chieder</w:t>
      </w:r>
      <w:r w:rsidR="00592397">
        <w:t>lo al mio interlocutore</w:t>
      </w:r>
      <w:r w:rsidR="00963A33">
        <w:t>,</w:t>
      </w:r>
      <w:r w:rsidR="00592397">
        <w:t xml:space="preserve"> che</w:t>
      </w:r>
      <w:r w:rsidR="00963A33">
        <w:t xml:space="preserve"> in quel</w:t>
      </w:r>
      <w:r w:rsidR="00592397">
        <w:t xml:space="preserve"> </w:t>
      </w:r>
      <w:r w:rsidR="00FC57A7">
        <w:t xml:space="preserve">momento </w:t>
      </w:r>
      <w:r w:rsidR="00592397">
        <w:t>era</w:t>
      </w:r>
      <w:r>
        <w:t xml:space="preserve"> Padre Pasquale</w:t>
      </w:r>
      <w:r w:rsidR="00963A33">
        <w:t>. Lui</w:t>
      </w:r>
      <w:r w:rsidR="00FC57A7">
        <w:t xml:space="preserve"> mi spiegò che Gesù</w:t>
      </w:r>
      <w:r>
        <w:t xml:space="preserve"> voleva dirmi che non bisogna ma</w:t>
      </w:r>
      <w:r w:rsidR="00963A33">
        <w:t>i tirarsi indietro alla volontà</w:t>
      </w:r>
      <w:r>
        <w:t xml:space="preserve"> del Padre</w:t>
      </w:r>
      <w:r w:rsidR="00440A5E">
        <w:t>;</w:t>
      </w:r>
      <w:r>
        <w:t xml:space="preserve"> come </w:t>
      </w:r>
      <w:r w:rsidR="00440A5E">
        <w:t>aveva fatto</w:t>
      </w:r>
      <w:r>
        <w:t xml:space="preserve"> lui dovevo fare anch’io. </w:t>
      </w:r>
      <w:r w:rsidR="00440A5E">
        <w:t>Nuccia ci è</w:t>
      </w:r>
      <w:r>
        <w:t xml:space="preserve"> stata vicina, la sua intercessione l’abbiamo vista e toccata con le nostre mani. Torna</w:t>
      </w:r>
      <w:r w:rsidR="005F58EE">
        <w:t>ta</w:t>
      </w:r>
      <w:r>
        <w:t xml:space="preserve"> a Palermo</w:t>
      </w:r>
      <w:r w:rsidR="005F58EE">
        <w:t>,</w:t>
      </w:r>
      <w:r>
        <w:t xml:space="preserve"> dovevo fare altri 3 cicli di chemioterapia</w:t>
      </w:r>
      <w:r w:rsidR="00440A5E">
        <w:t>. A</w:t>
      </w:r>
      <w:r>
        <w:t>ffront</w:t>
      </w:r>
      <w:r w:rsidR="00440A5E">
        <w:t>ai</w:t>
      </w:r>
      <w:r>
        <w:t xml:space="preserve"> anche questo accompagnata dall’amore della mia famiglia e dalla preghiera. Finiti i cicli di chemio f</w:t>
      </w:r>
      <w:r w:rsidR="009F794F">
        <w:t>eci</w:t>
      </w:r>
      <w:r>
        <w:t xml:space="preserve"> i prelievi per controllare i marker tumorali. Nessuna cellula tumorale era presente. Pochi giorni fa</w:t>
      </w:r>
      <w:r w:rsidR="009F794F">
        <w:t>,</w:t>
      </w:r>
      <w:r>
        <w:t xml:space="preserve"> esattamente il 19 </w:t>
      </w:r>
      <w:r w:rsidR="00FB3F96">
        <w:t>g</w:t>
      </w:r>
      <w:r>
        <w:t>ennaio</w:t>
      </w:r>
      <w:r w:rsidR="009F794F">
        <w:t>,</w:t>
      </w:r>
      <w:r>
        <w:t xml:space="preserve"> ripeto </w:t>
      </w:r>
      <w:proofErr w:type="gramStart"/>
      <w:r>
        <w:t>la tac</w:t>
      </w:r>
      <w:proofErr w:type="gramEnd"/>
      <w:r>
        <w:t xml:space="preserve"> con contrasto</w:t>
      </w:r>
      <w:r w:rsidR="009F794F">
        <w:t>. Il</w:t>
      </w:r>
      <w:r>
        <w:t xml:space="preserve"> risultato: “Nessuna traccia del tumore”. Non credo di aver superato ancora tutto questo terribile momento, ma posso dire ed affermare che Dio esiste, Dio compie prodigi e miracoli. Nuccia ha ascoltato le nostre preghiere</w:t>
      </w:r>
      <w:r w:rsidR="005E457C">
        <w:t>,</w:t>
      </w:r>
      <w:r>
        <w:t xml:space="preserve"> ha interceduto per me! Grazie Signore Gesù</w:t>
      </w:r>
      <w:r w:rsidR="00AE6D2D">
        <w:t>,</w:t>
      </w:r>
      <w:r>
        <w:t xml:space="preserve"> grazie Nuccia</w:t>
      </w:r>
      <w:r w:rsidR="00AE6D2D">
        <w:t>,</w:t>
      </w:r>
      <w:r>
        <w:t xml:space="preserve"> continua a pregare per me e per tutta la mia famiglia.</w:t>
      </w:r>
    </w:p>
    <w:p w:rsidR="0059261A" w:rsidRDefault="0059261A">
      <w:r>
        <w:t xml:space="preserve">                                                                                Rosalia </w:t>
      </w:r>
      <w:proofErr w:type="spellStart"/>
      <w:r>
        <w:t>Passantino</w:t>
      </w:r>
      <w:proofErr w:type="spellEnd"/>
    </w:p>
    <w:p w:rsidR="0059261A" w:rsidRDefault="0059261A">
      <w:r>
        <w:t>Palermo, 22 gennaio 2021</w:t>
      </w:r>
    </w:p>
    <w:sectPr w:rsidR="0059261A" w:rsidSect="00327566">
      <w:pgSz w:w="11906" w:h="16838" w:code="9"/>
      <w:pgMar w:top="1418" w:right="1983" w:bottom="1560" w:left="1985" w:header="284" w:footer="1111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7369F"/>
    <w:multiLevelType w:val="hybridMultilevel"/>
    <w:tmpl w:val="810AF80C"/>
    <w:lvl w:ilvl="0" w:tplc="A0743008">
      <w:start w:val="1"/>
      <w:numFmt w:val="decimal"/>
      <w:pStyle w:val="Nessunaspaziatura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mirrorMargins/>
  <w:proofState w:spelling="clean" w:grammar="clean"/>
  <w:defaultTabStop w:val="708"/>
  <w:hyphenationZone w:val="283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61A"/>
    <w:rsid w:val="00045DB2"/>
    <w:rsid w:val="0005316C"/>
    <w:rsid w:val="00060CD9"/>
    <w:rsid w:val="00072BD9"/>
    <w:rsid w:val="000B4E39"/>
    <w:rsid w:val="001645FC"/>
    <w:rsid w:val="001673D7"/>
    <w:rsid w:val="00202C92"/>
    <w:rsid w:val="0023276F"/>
    <w:rsid w:val="002A0AC6"/>
    <w:rsid w:val="002A5E48"/>
    <w:rsid w:val="002D741A"/>
    <w:rsid w:val="00327566"/>
    <w:rsid w:val="0033372F"/>
    <w:rsid w:val="00384BE2"/>
    <w:rsid w:val="003C2650"/>
    <w:rsid w:val="00405A47"/>
    <w:rsid w:val="00440A5E"/>
    <w:rsid w:val="00465206"/>
    <w:rsid w:val="004B4BAE"/>
    <w:rsid w:val="00521843"/>
    <w:rsid w:val="00530B8A"/>
    <w:rsid w:val="0055121B"/>
    <w:rsid w:val="00592397"/>
    <w:rsid w:val="0059261A"/>
    <w:rsid w:val="005E22E0"/>
    <w:rsid w:val="005E457C"/>
    <w:rsid w:val="005F58EE"/>
    <w:rsid w:val="00651878"/>
    <w:rsid w:val="006A0453"/>
    <w:rsid w:val="00720899"/>
    <w:rsid w:val="00721DF7"/>
    <w:rsid w:val="00825268"/>
    <w:rsid w:val="008A5E31"/>
    <w:rsid w:val="008E2C9C"/>
    <w:rsid w:val="00963A33"/>
    <w:rsid w:val="009F794F"/>
    <w:rsid w:val="00A34897"/>
    <w:rsid w:val="00A85A4F"/>
    <w:rsid w:val="00AE6D2D"/>
    <w:rsid w:val="00AF61D1"/>
    <w:rsid w:val="00B452E9"/>
    <w:rsid w:val="00BD5FE4"/>
    <w:rsid w:val="00C541E9"/>
    <w:rsid w:val="00C66C3E"/>
    <w:rsid w:val="00CA59EE"/>
    <w:rsid w:val="00D62878"/>
    <w:rsid w:val="00E05E69"/>
    <w:rsid w:val="00E5550C"/>
    <w:rsid w:val="00E64E3E"/>
    <w:rsid w:val="00F1007D"/>
    <w:rsid w:val="00FB3F96"/>
    <w:rsid w:val="00FC57A7"/>
    <w:rsid w:val="00FE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E7645"/>
  <w15:chartTrackingRefBased/>
  <w15:docId w15:val="{D9C91A92-D21E-483F-92A2-8989A1C7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"/>
        <w:sz w:val="18"/>
        <w:szCs w:val="1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41E9"/>
    <w:pPr>
      <w:spacing w:after="0" w:line="240" w:lineRule="auto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541E9"/>
    <w:pPr>
      <w:numPr>
        <w:numId w:val="1"/>
      </w:num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§</dc:creator>
  <cp:keywords/>
  <dc:description/>
  <cp:lastModifiedBy>§</cp:lastModifiedBy>
  <cp:revision>4</cp:revision>
  <cp:lastPrinted>2021-01-23T09:21:00Z</cp:lastPrinted>
  <dcterms:created xsi:type="dcterms:W3CDTF">2021-01-22T18:38:00Z</dcterms:created>
  <dcterms:modified xsi:type="dcterms:W3CDTF">2021-01-23T09:22:00Z</dcterms:modified>
</cp:coreProperties>
</file>